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01" w:rsidRPr="00256390" w:rsidRDefault="00103C01" w:rsidP="00103C01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103C01" w:rsidRPr="00256390" w:rsidRDefault="00103C01" w:rsidP="00103C0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103C01" w:rsidRPr="0054013B" w:rsidRDefault="00103C01" w:rsidP="00103C0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4013B">
        <w:rPr>
          <w:rFonts w:ascii="Times New Roman" w:hAnsi="Times New Roman"/>
          <w:b/>
          <w:sz w:val="24"/>
          <w:szCs w:val="24"/>
          <w:lang w:eastAsia="en-US"/>
        </w:rPr>
        <w:t xml:space="preserve"> št.: 478-42/2017, z dne 23.09.2019, </w:t>
      </w:r>
    </w:p>
    <w:p w:rsidR="00103C01" w:rsidRPr="00466A25" w:rsidRDefault="00103C01" w:rsidP="00103C01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>za nakup nepremičnin</w:t>
      </w:r>
      <w:r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2551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1828/16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:rsidR="00103C01" w:rsidRPr="00466A25" w:rsidRDefault="00103C01" w:rsidP="00103C01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:rsidR="00103C01" w:rsidRPr="00466A25" w:rsidRDefault="00103C01" w:rsidP="00103C01">
      <w:pPr>
        <w:tabs>
          <w:tab w:val="left" w:pos="1134"/>
        </w:tabs>
        <w:ind w:hanging="1123"/>
        <w:rPr>
          <w:sz w:val="24"/>
          <w:szCs w:val="24"/>
        </w:rPr>
      </w:pPr>
    </w:p>
    <w:p w:rsidR="00103C01" w:rsidRPr="00466A25" w:rsidRDefault="00103C01" w:rsidP="00103C01">
      <w:pPr>
        <w:tabs>
          <w:tab w:val="left" w:pos="1134"/>
        </w:tabs>
        <w:ind w:hanging="1123"/>
        <w:rPr>
          <w:sz w:val="24"/>
          <w:szCs w:val="24"/>
        </w:rPr>
      </w:pPr>
    </w:p>
    <w:p w:rsidR="00103C01" w:rsidRPr="00466A25" w:rsidRDefault="00103C01" w:rsidP="00103C01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</w:t>
      </w:r>
      <w:r w:rsidRPr="0054013B">
        <w:rPr>
          <w:rFonts w:ascii="Times New Roman" w:hAnsi="Times New Roman"/>
          <w:sz w:val="24"/>
          <w:szCs w:val="24"/>
          <w:lang w:eastAsia="en-US"/>
        </w:rPr>
        <w:t xml:space="preserve">42/2017 z dne 23.09. 2019 in da sem z njo seznanjen(a) ter jo sprejemam v celoti. Izjavljam, da </w:t>
      </w:r>
      <w:r w:rsidRPr="00466A25">
        <w:rPr>
          <w:rFonts w:ascii="Times New Roman" w:hAnsi="Times New Roman"/>
          <w:sz w:val="24"/>
          <w:szCs w:val="24"/>
          <w:lang w:eastAsia="en-US"/>
        </w:rPr>
        <w:t>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103C01" w:rsidRPr="00466A25" w:rsidRDefault="00103C01" w:rsidP="00103C01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103C01" w:rsidRPr="00466A25" w:rsidRDefault="00103C01" w:rsidP="00103C01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103C01" w:rsidRPr="00466A25" w:rsidRDefault="00103C01" w:rsidP="00103C01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98186B" w:rsidRDefault="0098186B">
      <w:bookmarkStart w:id="0" w:name="_GoBack"/>
      <w:bookmarkEnd w:id="0"/>
    </w:p>
    <w:sectPr w:rsidR="009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1"/>
    <w:rsid w:val="00103C01"/>
    <w:rsid w:val="009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4554-F349-466F-BE43-A6CCFAF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3C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103C01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2019-10-01T09:51:00Z</dcterms:created>
  <dcterms:modified xsi:type="dcterms:W3CDTF">2019-10-01T09:52:00Z</dcterms:modified>
</cp:coreProperties>
</file>