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600"/>
        <w:gridCol w:w="2600"/>
        <w:gridCol w:w="1800"/>
        <w:gridCol w:w="700"/>
        <w:gridCol w:w="100"/>
        <w:gridCol w:w="1040"/>
        <w:gridCol w:w="1000"/>
        <w:gridCol w:w="660"/>
        <w:gridCol w:w="500"/>
        <w:gridCol w:w="80"/>
        <w:gridCol w:w="40"/>
        <w:gridCol w:w="40"/>
      </w:tblGrid>
      <w:tr w:rsidR="001D73D8">
        <w:tc>
          <w:tcPr>
            <w:tcW w:w="1" w:type="dxa"/>
          </w:tcPr>
          <w:p w:rsidR="001D73D8" w:rsidRDefault="001D73D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4411016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1016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8750" r="87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rPr>
                <w:b/>
              </w:rPr>
              <w:t>Občina Ilirska Bistrica</w:t>
            </w: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Izpisano: 06.12.2022 07:53:57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Čas izr.: 05.12.2022 16:20:36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Stran: 1 od 4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4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  <w:bookmarkStart w:id="1" w:name="_GoBack"/>
            <w:bookmarkEnd w:id="1"/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1D73D8">
            <w:pPr>
              <w:pStyle w:val="Body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Body"/>
            </w:pPr>
            <w:r>
              <w:t>Datum: 06.12.2022</w:t>
            </w: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2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Body"/>
            </w:pPr>
            <w:r>
              <w:t>Volitve župana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1D73D8">
            <w:pPr>
              <w:pStyle w:val="Body"/>
              <w:jc w:val="right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1D73D8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1D73D8">
            <w:pPr>
              <w:pStyle w:val="Body"/>
              <w:jc w:val="right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5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Title14px"/>
              <w:jc w:val="center"/>
            </w:pPr>
            <w:r>
              <w:rPr>
                <w:b/>
              </w:rPr>
              <w:t xml:space="preserve">Izid glasovanja za župana (po </w:t>
            </w:r>
            <w:r w:rsidR="00881720">
              <w:rPr>
                <w:b/>
              </w:rPr>
              <w:t>voliščih</w:t>
            </w:r>
            <w:r>
              <w:rPr>
                <w:b/>
              </w:rPr>
              <w:t>)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4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8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73D8" w:rsidRDefault="001D73D8">
            <w:pPr>
              <w:pStyle w:val="BoldHeader12px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4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80"/>
        </w:trPr>
        <w:tc>
          <w:tcPr>
            <w:tcW w:w="1" w:type="dxa"/>
          </w:tcPr>
          <w:p w:rsidR="001D73D8" w:rsidRPr="004F4328" w:rsidRDefault="001D73D8">
            <w:pPr>
              <w:pStyle w:val="EMPTYCELLSTYLE"/>
              <w:rPr>
                <w:highlight w:val="yellow"/>
              </w:rPr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Pr="004F4328" w:rsidRDefault="004F4328">
            <w:pPr>
              <w:pStyle w:val="TextField12Bold"/>
              <w:rPr>
                <w:highlight w:val="yellow"/>
              </w:rPr>
            </w:pPr>
            <w:r w:rsidRPr="004F4328">
              <w:rPr>
                <w:highlight w:val="yellow"/>
              </w:rPr>
              <w:t>KANDIDAT 1: dr. Gregor Kovačič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6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OŠ Antona Žnideršiča,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66,53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Levstikova 5 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60,63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Osnovna šola Dragotina Ketteja,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163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65,73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Jurčičeva ulica 1,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219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70,42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Predavalnica-vhod v bivši </w:t>
            </w:r>
            <w:proofErr w:type="spellStart"/>
            <w:r>
              <w:t>transport,Šercerjeva</w:t>
            </w:r>
            <w:proofErr w:type="spellEnd"/>
            <w:r>
              <w:t xml:space="preserve"> 17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63,86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Jasen, Jasen 15c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64,12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Vrbovo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64,71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dom, Vrbica 24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47,76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Jablanica 32a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60,94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Gostilna Celin, Kuteževo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36,11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Bar </w:t>
            </w:r>
            <w:proofErr w:type="spellStart"/>
            <w:r>
              <w:t>Kočanija</w:t>
            </w:r>
            <w:proofErr w:type="spellEnd"/>
            <w:r>
              <w:t>, Trpčane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42,65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Balinarska dvorana na mlaki, Zabiče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36,74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Gostilna "Sabrina", Sušak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65,22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Bivša gostilna, Novokračine 46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77,78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Jelšane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65,87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Dolenje pri Jelšanah 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38,03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Bivša šola Veliko Brdo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24,32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Na balincu, Mala Bukovica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56,82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Na balincu, Koseze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114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66,28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 Vaški dom Velika Bukovica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57,28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Grad Dolnji Zemon -prostori KS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66,84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Vaški dom Gornji Zemon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54,84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Pavlica 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7,69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Starod 49a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83,33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Osnovna šola Podgrad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207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84,84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Podbeže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97,37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Na plesišču, Račice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71,88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Sabonje, Sabonje 47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46,67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6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8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5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Občinska volilna komisija Občine Ilirska Bistrica, Bazoviška cesta 14, Ilirska Bistrica, 6250 Ilirska Bistrica</w:t>
            </w: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e-mail: obcina.ilirska-bistrica@ilirska-bistrica.si</w:t>
            </w:r>
          </w:p>
        </w:tc>
        <w:tc>
          <w:tcPr>
            <w:tcW w:w="5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c>
          <w:tcPr>
            <w:tcW w:w="1" w:type="dxa"/>
          </w:tcPr>
          <w:p w:rsidR="001D73D8" w:rsidRDefault="001D73D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4951317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1317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8750" r="87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rPr>
                <w:b/>
              </w:rPr>
              <w:t>Občina Ilirska Bistrica</w:t>
            </w: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Izpisano: 06.12.2022 07:53:57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Čas izr.: 05.12.2022 16:20:36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Stran: 2 od 4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4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6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Hrušica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62,83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Osnovna šola Pregarje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50,00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Vaška brunarica Prelože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45,45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Zajelšje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42,86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Društveni prostori, Tominje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37,50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Stavba bivše šole, Harije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54,47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Gostilna </w:t>
            </w:r>
            <w:proofErr w:type="spellStart"/>
            <w:r>
              <w:t>Pizzerija</w:t>
            </w:r>
            <w:proofErr w:type="spellEnd"/>
            <w:r>
              <w:t xml:space="preserve"> </w:t>
            </w:r>
            <w:proofErr w:type="spellStart"/>
            <w:r>
              <w:t>Škorpion</w:t>
            </w:r>
            <w:proofErr w:type="spellEnd"/>
            <w:r>
              <w:t>, Rečica 1a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131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75,29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Bivša šolska stavba Ostrožno Brdo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53,13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Janeževo Brdo 12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30,77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Kilovče 13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61,29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Prem 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79,66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Ratečevo Brdo 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48,00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Pomožni prostori pri mrliški vežici Prem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67,16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Čelje - dvorana KS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70,37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proofErr w:type="spellStart"/>
            <w:r>
              <w:t>Smrje</w:t>
            </w:r>
            <w:proofErr w:type="spellEnd"/>
            <w:r>
              <w:t xml:space="preserve"> 56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81,63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Gostilna </w:t>
            </w:r>
            <w:proofErr w:type="spellStart"/>
            <w:r>
              <w:t>Kambra</w:t>
            </w:r>
            <w:proofErr w:type="spellEnd"/>
            <w:r>
              <w:t>, Topolc 8a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57,14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Mereče 22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47,06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Pomožni vaški prostor Podstenje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41,67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Prostori KS Šembije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63,97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Knežak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80,75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Na balincu, Bač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59,07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01 - 050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Koritnice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76,19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73,47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52,38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24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Bold"/>
            </w:pPr>
            <w:r w:rsidRPr="004F4328">
              <w:rPr>
                <w:highlight w:val="yellow"/>
              </w:rPr>
              <w:t>KANDIDAT 2: Emil Rojc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6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OŠ Antona Žnideršiča,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33,47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Levstikova 5 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100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39,37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Osnovna šola Dragotina Ketteja,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34,27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Jurčičeva ulica 1, Ilirska Bistrica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92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29,58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Predavalnica-vhod v bivši </w:t>
            </w:r>
            <w:proofErr w:type="spellStart"/>
            <w:r>
              <w:t>transport,Šercerjeva</w:t>
            </w:r>
            <w:proofErr w:type="spellEnd"/>
            <w:r>
              <w:t xml:space="preserve"> 17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36,14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Jasen, Jasen 15c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35,88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Vrbovo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35,29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dom, Vrbica 24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52,24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01 - 009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Jablanica 32a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39,06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Gostilna Celin, Kuteževo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63,89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64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5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Občinska volilna komisija Občine Ilirska Bistrica, Bazoviška cesta 14, Ilirska Bistrica, 6250 Ilirska Bistrica</w:t>
            </w: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e-mail: obcina.ilirska-bistrica@ilirska-bistrica.si</w:t>
            </w: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c>
          <w:tcPr>
            <w:tcW w:w="1" w:type="dxa"/>
          </w:tcPr>
          <w:p w:rsidR="001D73D8" w:rsidRDefault="001D73D8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3390568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05689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8750" r="87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rPr>
                <w:b/>
              </w:rPr>
              <w:t>Občina Ilirska Bistrica</w:t>
            </w: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Izpisano: 06.12.2022 07:53:57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Čas izr.: 05.12.2022 16:20:36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Stran: 3 od 4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4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6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Bar </w:t>
            </w:r>
            <w:proofErr w:type="spellStart"/>
            <w:r>
              <w:t>Kočanija</w:t>
            </w:r>
            <w:proofErr w:type="spellEnd"/>
            <w:r>
              <w:t>, Trpčane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57,35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Balinarska dvorana na mlaki, Zabiče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63,26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Gostilna "Sabrina", Sušak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34,78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Bivša gostilna, Novokračine 46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22,22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Jelšane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34,13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Dolenje pri Jelšanah 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61,97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Bivša šola Veliko Brdo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75,68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Na balincu, Mala Bukovica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43,18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01 - 019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Na balincu, Koseze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33,72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 Vaški dom Velika Bukovica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42,72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Grad Dolnji Zemon -prostori KS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33,16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Vaški dom Gornji Zemon 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45,16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Pavlica 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92,31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Starod 49a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Osnovna šola Podgrad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37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15,16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Podbeže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2,63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Na plesišču, Račice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28,13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Sabonje, Sabonje 47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53,33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01 - 029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Hrušica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37,17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Osnovna šola Pregarje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50,00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Vaška brunarica Prelože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54,55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Vaški dom Zajelšje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57,14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Društveni prostori, Tominje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62,50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Stavba bivše šole, Harije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45,53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Gostilna </w:t>
            </w:r>
            <w:proofErr w:type="spellStart"/>
            <w:r>
              <w:t>Pizzerija</w:t>
            </w:r>
            <w:proofErr w:type="spellEnd"/>
            <w:r>
              <w:t xml:space="preserve"> </w:t>
            </w:r>
            <w:proofErr w:type="spellStart"/>
            <w:r>
              <w:t>Škorpion</w:t>
            </w:r>
            <w:proofErr w:type="spellEnd"/>
            <w:r>
              <w:t>, Rečica 1a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24,71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Bivša šolska stavba Ostrožno Brdo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46,88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Janeževo Brdo 12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69,23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Kilovče 13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38,71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01 - 039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Prem 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20,34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Ratečevo Brdo 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52,00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Pomožni prostori pri mrliški vežici Prem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22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32,84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01 - 042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Čelje - dvorana KS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29,63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01 - 043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proofErr w:type="spellStart"/>
            <w:r>
              <w:t>Smrje</w:t>
            </w:r>
            <w:proofErr w:type="spellEnd"/>
            <w:r>
              <w:t xml:space="preserve"> 56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18,37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01 - 044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 xml:space="preserve">Gostilna </w:t>
            </w:r>
            <w:proofErr w:type="spellStart"/>
            <w:r>
              <w:t>Kambra</w:t>
            </w:r>
            <w:proofErr w:type="spellEnd"/>
            <w:r>
              <w:t>, Topolc 8a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42,86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01 - 045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Mereče 22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52,94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01 - 046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Pomožni vaški prostor Podstenje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58,33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Prostori KS Šembije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49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36,03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01 - 048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Knežak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19,25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01 - 049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Na balincu, Bač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88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40,93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5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5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Občinska volilna komisija Občine Ilirska Bistrica, Bazoviška cesta 14, Ilirska Bistrica, 6250 Ilirska Bistrica</w:t>
            </w: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e-mail: obcina.ilirska-bistrica@ilirska-bistrica.si</w:t>
            </w: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c>
          <w:tcPr>
            <w:tcW w:w="1" w:type="dxa"/>
          </w:tcPr>
          <w:p w:rsidR="001D73D8" w:rsidRDefault="001D73D8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189577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9577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8750" r="87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URLV2_01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rPr>
                <w:b/>
              </w:rPr>
              <w:t>Občina Ilirska Bistrica</w:t>
            </w: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Izpisano: 06.12.2022 07:53:57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Čas izr.: 05.12.2022 16:20:36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8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Header8px"/>
            </w:pPr>
            <w:r>
              <w:t>Stran: 4 od 4</w:t>
            </w: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1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4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60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rPr>
                <w:b/>
              </w:rPr>
              <w:t>Številka volišča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rPr>
                <w:b/>
              </w:rPr>
              <w:t>Ime volišča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Število glasov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01 - 050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Gasilski dom Koritnice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15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23,81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01 - 901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Predčasno glasovanje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186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26,53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3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1D73D8" w:rsidRDefault="004F4328">
            <w:pPr>
              <w:pStyle w:val="TextField12Number"/>
              <w:jc w:val="left"/>
            </w:pPr>
            <w:r>
              <w:t>01 - 997</w:t>
            </w:r>
          </w:p>
        </w:tc>
        <w:tc>
          <w:tcPr>
            <w:tcW w:w="62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</w:pPr>
            <w:r>
              <w:t>Glasovanje po pošti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2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3D8" w:rsidRDefault="004F4328">
            <w:pPr>
              <w:pStyle w:val="TextField12"/>
              <w:jc w:val="right"/>
            </w:pPr>
            <w:r>
              <w:t>47,62</w:t>
            </w: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hRule="exact" w:val="120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78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44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104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00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66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52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Občinska volilna komisija Občine Ilirska Bistrica, Bazoviška cesta 14, Ilirska Bistrica, 6250 Ilirska Bistrica</w:t>
            </w: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  <w:tr w:rsidR="001D73D8">
        <w:trPr>
          <w:trHeight w:val="260"/>
        </w:trPr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  <w:tc>
          <w:tcPr>
            <w:tcW w:w="9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3D8" w:rsidRDefault="004F4328">
            <w:pPr>
              <w:pStyle w:val="Noga"/>
            </w:pPr>
            <w:r>
              <w:t>e-mail: obcina.ilirska-bistrica@ilirska-bistrica.si</w:t>
            </w:r>
          </w:p>
        </w:tc>
        <w:tc>
          <w:tcPr>
            <w:tcW w:w="580" w:type="dxa"/>
            <w:gridSpan w:val="2"/>
          </w:tcPr>
          <w:p w:rsidR="001D73D8" w:rsidRDefault="001D73D8">
            <w:pPr>
              <w:pStyle w:val="EMPTYCELLSTYLE"/>
            </w:pPr>
          </w:p>
        </w:tc>
        <w:tc>
          <w:tcPr>
            <w:tcW w:w="20" w:type="dxa"/>
          </w:tcPr>
          <w:p w:rsidR="001D73D8" w:rsidRDefault="001D73D8">
            <w:pPr>
              <w:pStyle w:val="EMPTYCELLSTYLE"/>
            </w:pPr>
          </w:p>
        </w:tc>
        <w:tc>
          <w:tcPr>
            <w:tcW w:w="1" w:type="dxa"/>
          </w:tcPr>
          <w:p w:rsidR="001D73D8" w:rsidRDefault="001D73D8">
            <w:pPr>
              <w:pStyle w:val="EMPTYCELLSTYLE"/>
            </w:pPr>
          </w:p>
        </w:tc>
      </w:tr>
    </w:tbl>
    <w:p w:rsidR="00F102EC" w:rsidRDefault="00F102EC"/>
    <w:sectPr w:rsidR="00F102EC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D8"/>
    <w:rsid w:val="001D73D8"/>
    <w:rsid w:val="004F4328"/>
    <w:rsid w:val="0054568F"/>
    <w:rsid w:val="00881720"/>
    <w:rsid w:val="00B97F2E"/>
    <w:rsid w:val="00F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512"/>
  <w15:docId w15:val="{081AA5E9-2594-471B-8A33-3BCC2831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Smrdelj</dc:creator>
  <cp:lastModifiedBy>Martina Smrdelj</cp:lastModifiedBy>
  <cp:revision>4</cp:revision>
  <dcterms:created xsi:type="dcterms:W3CDTF">2022-12-06T06:55:00Z</dcterms:created>
  <dcterms:modified xsi:type="dcterms:W3CDTF">2022-12-09T09:59:00Z</dcterms:modified>
</cp:coreProperties>
</file>