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1" w:rsidRPr="0034047E" w:rsidRDefault="00C913E1" w:rsidP="00C913E1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913E1" w:rsidRPr="00A456BD" w:rsidRDefault="00C913E1" w:rsidP="00C913E1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PONUDBA NA NAMERO O </w:t>
      </w:r>
      <w:r w:rsidRPr="00A456BD">
        <w:rPr>
          <w:rFonts w:ascii="Times New Roman" w:hAnsi="Times New Roman"/>
          <w:b/>
          <w:sz w:val="24"/>
          <w:szCs w:val="24"/>
          <w:lang w:eastAsia="en-US"/>
        </w:rPr>
        <w:t>SKLENITVI NEPOSREDNE POGODBE</w:t>
      </w:r>
    </w:p>
    <w:p w:rsidR="00C913E1" w:rsidRPr="00A456BD" w:rsidRDefault="00C913E1" w:rsidP="00C913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A456BD">
        <w:rPr>
          <w:rFonts w:ascii="Times New Roman" w:hAnsi="Times New Roman"/>
          <w:b/>
          <w:sz w:val="24"/>
          <w:szCs w:val="24"/>
          <w:lang w:eastAsia="en-US"/>
        </w:rPr>
        <w:t xml:space="preserve"> št.: 478-22/2018, z </w:t>
      </w:r>
      <w:r w:rsidRPr="00A456BD">
        <w:rPr>
          <w:rFonts w:ascii="Times New Roman" w:hAnsi="Times New Roman"/>
          <w:b/>
          <w:sz w:val="22"/>
          <w:szCs w:val="22"/>
          <w:lang w:eastAsia="en-US"/>
        </w:rPr>
        <w:t xml:space="preserve">dne 20.02.2020, </w:t>
      </w:r>
    </w:p>
    <w:p w:rsidR="00C913E1" w:rsidRPr="0034047E" w:rsidRDefault="00C913E1" w:rsidP="00C913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delež do ½ na</w:t>
      </w:r>
      <w:r w:rsidRPr="0034047E">
        <w:rPr>
          <w:rFonts w:ascii="Times New Roman" w:hAnsi="Times New Roman"/>
          <w:b/>
          <w:sz w:val="22"/>
          <w:szCs w:val="22"/>
        </w:rPr>
        <w:t xml:space="preserve">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i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>parcela 2546 312/6</w:t>
      </w:r>
    </w:p>
    <w:p w:rsidR="00C913E1" w:rsidRPr="0034047E" w:rsidRDefault="00C913E1" w:rsidP="00C913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delež do ½ na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i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>parcela 2546 312/3</w:t>
      </w:r>
    </w:p>
    <w:p w:rsidR="00C913E1" w:rsidRPr="0034047E" w:rsidRDefault="00C913E1" w:rsidP="00C913E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:rsidR="00C913E1" w:rsidRPr="0034047E" w:rsidRDefault="00C913E1" w:rsidP="00C913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:rsidR="00C913E1" w:rsidRPr="0034047E" w:rsidRDefault="00C913E1" w:rsidP="00C913E1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:rsidR="00C913E1" w:rsidRPr="0034047E" w:rsidRDefault="00C913E1" w:rsidP="00C913E1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:rsidR="00C913E1" w:rsidRPr="0034047E" w:rsidRDefault="00C913E1" w:rsidP="00C913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C913E1" w:rsidRPr="0034047E" w:rsidRDefault="00C913E1" w:rsidP="00C913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:rsidR="00C913E1" w:rsidRPr="0034047E" w:rsidRDefault="00C913E1" w:rsidP="00C913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:rsidR="00C913E1" w:rsidRPr="0034047E" w:rsidRDefault="00C913E1" w:rsidP="00C913E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:rsidR="00C913E1" w:rsidRPr="0034047E" w:rsidRDefault="00C913E1" w:rsidP="00C913E1">
      <w:pPr>
        <w:tabs>
          <w:tab w:val="left" w:pos="1134"/>
        </w:tabs>
        <w:ind w:hanging="1123"/>
        <w:rPr>
          <w:sz w:val="24"/>
          <w:szCs w:val="24"/>
        </w:rPr>
      </w:pPr>
    </w:p>
    <w:p w:rsidR="00C913E1" w:rsidRPr="0034047E" w:rsidRDefault="00C913E1" w:rsidP="00C913E1">
      <w:pPr>
        <w:tabs>
          <w:tab w:val="left" w:pos="1134"/>
        </w:tabs>
        <w:ind w:hanging="1123"/>
        <w:rPr>
          <w:sz w:val="24"/>
          <w:szCs w:val="24"/>
        </w:rPr>
      </w:pPr>
    </w:p>
    <w:p w:rsidR="00C913E1" w:rsidRPr="0034047E" w:rsidRDefault="00C913E1" w:rsidP="00C913E1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478-22/2018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z dne </w:t>
      </w:r>
      <w:r w:rsidRPr="00A456BD">
        <w:rPr>
          <w:rFonts w:ascii="Times New Roman" w:hAnsi="Times New Roman"/>
          <w:sz w:val="24"/>
          <w:szCs w:val="24"/>
          <w:lang w:eastAsia="en-US"/>
        </w:rPr>
        <w:t>20.02.2020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in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C913E1" w:rsidRPr="0034047E" w:rsidRDefault="00C913E1" w:rsidP="00C913E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:rsidR="00C913E1" w:rsidRPr="0034047E" w:rsidRDefault="00C913E1" w:rsidP="00C913E1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:rsidR="00884559" w:rsidRDefault="00D7752E">
      <w:bookmarkStart w:id="0" w:name="_GoBack"/>
      <w:bookmarkEnd w:id="0"/>
    </w:p>
    <w:sectPr w:rsidR="008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E1"/>
    <w:rsid w:val="00115B0D"/>
    <w:rsid w:val="009E0FEE"/>
    <w:rsid w:val="00C913E1"/>
    <w:rsid w:val="00D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5393-DC2D-4F51-ABF6-E1280E9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3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913E1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2</cp:revision>
  <dcterms:created xsi:type="dcterms:W3CDTF">2020-02-25T10:46:00Z</dcterms:created>
  <dcterms:modified xsi:type="dcterms:W3CDTF">2020-02-25T10:46:00Z</dcterms:modified>
</cp:coreProperties>
</file>