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22924477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41"/>
        <w:gridCol w:w="532"/>
        <w:gridCol w:w="5441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07EA8CE7" w:rsidR="00A7323A" w:rsidRPr="00A82831" w:rsidRDefault="005255EF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SUŠA 20</w:t>
            </w:r>
            <w:r w:rsidR="00FA296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16"/>
        <w:gridCol w:w="705"/>
        <w:gridCol w:w="379"/>
        <w:gridCol w:w="382"/>
        <w:gridCol w:w="380"/>
        <w:gridCol w:w="381"/>
        <w:gridCol w:w="380"/>
        <w:gridCol w:w="380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747034FE" w:rsidR="00A7323A" w:rsidRPr="00A82831" w:rsidRDefault="00A51F6B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1B418F6B" w:rsidR="00A7323A" w:rsidRPr="00A82831" w:rsidRDefault="00A51F6B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3D27BA10" w:rsidR="00A7323A" w:rsidRPr="00A82831" w:rsidRDefault="00A51F6B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502E151E" w:rsidR="00A7323A" w:rsidRPr="00A82831" w:rsidRDefault="00A51F6B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12ECFD56" w:rsidR="00A7323A" w:rsidRPr="00A82831" w:rsidRDefault="00A51F6B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28BF9320" w:rsidR="00A7323A" w:rsidRPr="00A82831" w:rsidRDefault="00A51F6B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3F3139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092913F1" w:rsidR="00B901CD" w:rsidRPr="003F3139" w:rsidRDefault="00191C5F" w:rsidP="00F43BF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139">
              <w:rPr>
                <w:rFonts w:ascii="Times New Roman" w:hAnsi="Times New Roman" w:cs="Times New Roman"/>
                <w:b/>
                <w:sz w:val="22"/>
                <w:szCs w:val="22"/>
              </w:rPr>
              <w:t>OBČINA ILIRSKA BISTRICA</w:t>
            </w: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24FAF37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A5A455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42E37548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0BB87605" w14:textId="77777777" w:rsidR="0095052D" w:rsidRPr="0095052D" w:rsidRDefault="0095052D" w:rsidP="00A82831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052D">
        <w:rPr>
          <w:rFonts w:ascii="Times New Roman" w:hAnsi="Times New Roman" w:cs="Times New Roman"/>
          <w:b/>
          <w:sz w:val="20"/>
          <w:szCs w:val="20"/>
          <w:u w:val="single"/>
        </w:rPr>
        <w:t>TELEFONSKA ŠTEVILKA NOSILCA KMG:</w:t>
      </w:r>
    </w:p>
    <w:p w14:paraId="681C7790" w14:textId="3E9466B9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723C8C6" w14:textId="094A3904" w:rsidR="00A82831" w:rsidRPr="00B901CD" w:rsidRDefault="0095052D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A82831"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15955905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3C5EF" w14:textId="77777777" w:rsidR="006D02CA" w:rsidRDefault="006D02CA">
      <w:r>
        <w:separator/>
      </w:r>
    </w:p>
  </w:endnote>
  <w:endnote w:type="continuationSeparator" w:id="0">
    <w:p w14:paraId="277100D7" w14:textId="77777777" w:rsidR="006D02CA" w:rsidRDefault="006D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9387" w14:textId="77777777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F43BFB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F43BFB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F2623" w14:textId="77777777" w:rsidR="006D02CA" w:rsidRDefault="006D02CA">
      <w:r>
        <w:separator/>
      </w:r>
    </w:p>
  </w:footnote>
  <w:footnote w:type="continuationSeparator" w:id="0">
    <w:p w14:paraId="44895481" w14:textId="77777777" w:rsidR="006D02CA" w:rsidRDefault="006D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1C5F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3F3139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0A8E"/>
    <w:rsid w:val="004E33ED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D02CA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08FD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426C5"/>
    <w:rsid w:val="0095052D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1F6B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E5B77"/>
    <w:rsid w:val="00AE62DF"/>
    <w:rsid w:val="00AE63FA"/>
    <w:rsid w:val="00B23EFC"/>
    <w:rsid w:val="00B526E3"/>
    <w:rsid w:val="00B62030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41D7C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57A8E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3BFB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tanja </cp:lastModifiedBy>
  <cp:revision>2</cp:revision>
  <cp:lastPrinted>2022-08-25T07:21:00Z</cp:lastPrinted>
  <dcterms:created xsi:type="dcterms:W3CDTF">2022-08-25T07:22:00Z</dcterms:created>
  <dcterms:modified xsi:type="dcterms:W3CDTF">2022-08-25T07:22:00Z</dcterms:modified>
</cp:coreProperties>
</file>