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67D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69BFDB5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7960C97D" w14:textId="77777777" w:rsidR="0052114B" w:rsidRPr="00256390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11EBE38" w14:textId="77777777" w:rsidR="0052114B" w:rsidRPr="00256390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63741CEB" w14:textId="0B9C640C"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321</w:t>
      </w:r>
      <w:r>
        <w:rPr>
          <w:rFonts w:ascii="Times New Roman" w:hAnsi="Times New Roman"/>
          <w:b/>
          <w:sz w:val="24"/>
          <w:szCs w:val="24"/>
          <w:lang w:eastAsia="en-US"/>
        </w:rPr>
        <w:t>/20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z dne 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29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>.20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22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14:paraId="78865482" w14:textId="60B41DB7"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za nakup nepremičnin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24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825/109 in parcela 2524 825/21</w:t>
      </w:r>
    </w:p>
    <w:p w14:paraId="54650A11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14:paraId="43401E58" w14:textId="77777777" w:rsidR="0052114B" w:rsidRPr="00466A25" w:rsidRDefault="0052114B" w:rsidP="0052114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14:paraId="0DD8EC97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55F90F6E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4ED1E01A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648F29EC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634832D3" w14:textId="77777777" w:rsidR="0052114B" w:rsidRPr="00466A25" w:rsidRDefault="0052114B" w:rsidP="0052114B">
      <w:pPr>
        <w:tabs>
          <w:tab w:val="left" w:pos="1134"/>
        </w:tabs>
        <w:ind w:hanging="1123"/>
        <w:rPr>
          <w:sz w:val="24"/>
          <w:szCs w:val="24"/>
        </w:rPr>
      </w:pPr>
    </w:p>
    <w:p w14:paraId="63D2BEAA" w14:textId="77777777" w:rsidR="0052114B" w:rsidRPr="00466A25" w:rsidRDefault="0052114B" w:rsidP="0052114B">
      <w:pPr>
        <w:tabs>
          <w:tab w:val="left" w:pos="1134"/>
        </w:tabs>
        <w:ind w:hanging="1123"/>
        <w:rPr>
          <w:sz w:val="24"/>
          <w:szCs w:val="24"/>
        </w:rPr>
      </w:pPr>
    </w:p>
    <w:p w14:paraId="26E95CD2" w14:textId="594E88C6" w:rsidR="0052114B" w:rsidRPr="00466A25" w:rsidRDefault="0052114B" w:rsidP="0052114B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</w:t>
      </w:r>
      <w:r w:rsidR="00642A79">
        <w:rPr>
          <w:rFonts w:ascii="Times New Roman" w:hAnsi="Times New Roman"/>
          <w:sz w:val="24"/>
          <w:szCs w:val="24"/>
          <w:lang w:eastAsia="en-US"/>
        </w:rPr>
        <w:t>321</w:t>
      </w:r>
      <w:r>
        <w:rPr>
          <w:rFonts w:ascii="Times New Roman" w:hAnsi="Times New Roman"/>
          <w:sz w:val="24"/>
          <w:szCs w:val="24"/>
          <w:lang w:eastAsia="en-US"/>
        </w:rPr>
        <w:t>/20</w:t>
      </w:r>
      <w:r w:rsidR="00642A79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z 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dne </w:t>
      </w:r>
      <w:r w:rsidR="00642A79">
        <w:rPr>
          <w:rFonts w:ascii="Times New Roman" w:hAnsi="Times New Roman"/>
          <w:sz w:val="24"/>
          <w:szCs w:val="24"/>
          <w:lang w:eastAsia="en-US"/>
        </w:rPr>
        <w:t>29</w:t>
      </w:r>
      <w:r w:rsidRPr="00402B9D">
        <w:rPr>
          <w:rFonts w:ascii="Times New Roman" w:hAnsi="Times New Roman"/>
          <w:sz w:val="24"/>
          <w:szCs w:val="24"/>
          <w:lang w:eastAsia="en-US"/>
        </w:rPr>
        <w:t>.</w:t>
      </w:r>
      <w:r w:rsidR="00642A79">
        <w:rPr>
          <w:rFonts w:ascii="Times New Roman" w:hAnsi="Times New Roman"/>
          <w:sz w:val="24"/>
          <w:szCs w:val="24"/>
          <w:lang w:eastAsia="en-US"/>
        </w:rPr>
        <w:t>8</w:t>
      </w:r>
      <w:r w:rsidRPr="00402B9D">
        <w:rPr>
          <w:rFonts w:ascii="Times New Roman" w:hAnsi="Times New Roman"/>
          <w:sz w:val="24"/>
          <w:szCs w:val="24"/>
          <w:lang w:eastAsia="en-US"/>
        </w:rPr>
        <w:t>.20</w:t>
      </w:r>
      <w:r w:rsidR="00642A79">
        <w:rPr>
          <w:rFonts w:ascii="Times New Roman" w:hAnsi="Times New Roman"/>
          <w:sz w:val="24"/>
          <w:szCs w:val="24"/>
          <w:lang w:eastAsia="en-US"/>
        </w:rPr>
        <w:t>22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6A25">
        <w:rPr>
          <w:rFonts w:ascii="Times New Roman" w:hAnsi="Times New Roman"/>
          <w:sz w:val="24"/>
          <w:szCs w:val="24"/>
          <w:lang w:eastAsia="en-US"/>
        </w:rPr>
        <w:t>in da sem z njo seznanjen(a) ter jo sprejemam v celoti. Izjavljam, da 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14:paraId="619AAEB1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14:paraId="062CA44E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79A7FC4E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14:paraId="3C87307A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95B80C7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14:paraId="36681E92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53699D6E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14:paraId="15C96F5D" w14:textId="77777777" w:rsidR="0052114B" w:rsidRPr="00466A25" w:rsidRDefault="0052114B" w:rsidP="0052114B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14:paraId="6BC1F390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0AA9BEAC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2D047A91" w14:textId="77777777" w:rsidR="00B52627" w:rsidRDefault="00B52627"/>
    <w:sectPr w:rsidR="00B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B"/>
    <w:rsid w:val="0052114B"/>
    <w:rsid w:val="00642A79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AE5"/>
  <w15:chartTrackingRefBased/>
  <w15:docId w15:val="{2BE36ADC-22F3-4E96-94F8-B270182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1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114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 Pugelj</dc:creator>
  <cp:keywords/>
  <dc:description/>
  <cp:lastModifiedBy>Damijana Pugelj</cp:lastModifiedBy>
  <cp:revision>2</cp:revision>
  <dcterms:created xsi:type="dcterms:W3CDTF">2019-10-04T08:03:00Z</dcterms:created>
  <dcterms:modified xsi:type="dcterms:W3CDTF">2022-08-29T06:36:00Z</dcterms:modified>
</cp:coreProperties>
</file>